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D11" w:rsidRDefault="005E19CA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683D11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</w:p>
    <w:p w:rsidR="00683D11" w:rsidRDefault="00683D11">
      <w:pPr>
        <w:ind w:left="0"/>
        <w:rPr>
          <w:sz w:val="24"/>
          <w:szCs w:val="24"/>
        </w:rPr>
      </w:pPr>
    </w:p>
    <w:p w:rsidR="006C758A" w:rsidRDefault="005E19CA" w:rsidP="00683D11">
      <w:pPr>
        <w:ind w:left="5760"/>
        <w:rPr>
          <w:sz w:val="24"/>
          <w:szCs w:val="24"/>
        </w:rPr>
      </w:pPr>
      <w:r>
        <w:rPr>
          <w:sz w:val="24"/>
          <w:szCs w:val="24"/>
        </w:rPr>
        <w:t>..............................................</w:t>
      </w:r>
    </w:p>
    <w:p w:rsidR="006C758A" w:rsidRDefault="005E19CA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C758A" w:rsidRDefault="005E19CA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:rsidR="006C758A" w:rsidRDefault="006C758A">
      <w:pPr>
        <w:tabs>
          <w:tab w:val="left" w:pos="3400"/>
        </w:tabs>
        <w:ind w:firstLine="720"/>
        <w:rPr>
          <w:sz w:val="24"/>
          <w:szCs w:val="24"/>
        </w:rPr>
      </w:pPr>
    </w:p>
    <w:p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:rsidR="00683D11" w:rsidRDefault="00683D11" w:rsidP="00683D11">
      <w:pPr>
        <w:ind w:left="284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Polski Czerwony Krzyż Łódzki Oddział Okręgowy</w:t>
      </w:r>
    </w:p>
    <w:p w:rsidR="00683D11" w:rsidRDefault="00683D11" w:rsidP="00683D11">
      <w:pPr>
        <w:ind w:left="284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Adres: </w:t>
      </w:r>
      <w:r w:rsidRPr="00E73115">
        <w:rPr>
          <w:rFonts w:ascii="Lato" w:eastAsia="Lato" w:hAnsi="Lato" w:cs="Lato"/>
        </w:rPr>
        <w:t>ul. Wysoka 44, 90 037 Łódź</w:t>
      </w:r>
    </w:p>
    <w:p w:rsidR="00683D11" w:rsidRDefault="00683D11" w:rsidP="00683D11">
      <w:pPr>
        <w:ind w:left="284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E-mail: </w:t>
      </w:r>
      <w:hyperlink r:id="rId8" w:history="1">
        <w:r w:rsidRPr="007013DC">
          <w:rPr>
            <w:rStyle w:val="Hipercze"/>
            <w:rFonts w:ascii="Lato" w:eastAsia="Lato" w:hAnsi="Lato" w:cs="Lato"/>
          </w:rPr>
          <w:t>lodz@pck.pl</w:t>
        </w:r>
      </w:hyperlink>
      <w:r>
        <w:rPr>
          <w:rFonts w:ascii="Lato" w:eastAsia="Lato" w:hAnsi="Lato" w:cs="Lato"/>
        </w:rPr>
        <w:t>, te.: 42 636 11 22</w:t>
      </w:r>
    </w:p>
    <w:p w:rsidR="006C758A" w:rsidRPr="00E7143B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GB"/>
        </w:rPr>
      </w:pPr>
    </w:p>
    <w:p w:rsidR="006C758A" w:rsidRDefault="005E19CA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Asystenta_ki Integracji ds</w:t>
      </w:r>
      <w:r w:rsidR="00544C0D">
        <w:rPr>
          <w:sz w:val="24"/>
          <w:szCs w:val="24"/>
        </w:rPr>
        <w:t>.</w:t>
      </w:r>
      <w:r>
        <w:rPr>
          <w:sz w:val="24"/>
          <w:szCs w:val="24"/>
        </w:rPr>
        <w:t xml:space="preserve"> legalizacji pobytu </w:t>
      </w:r>
      <w:r w:rsidR="006346C9">
        <w:rPr>
          <w:sz w:val="24"/>
          <w:szCs w:val="24"/>
        </w:rPr>
        <w:t>w Łodzi</w:t>
      </w:r>
      <w:r w:rsidR="006E2A40">
        <w:rPr>
          <w:sz w:val="24"/>
          <w:szCs w:val="24"/>
        </w:rPr>
        <w:br/>
      </w:r>
      <w:r w:rsidR="00683D11">
        <w:rPr>
          <w:rFonts w:ascii="Lato" w:eastAsia="Lato" w:hAnsi="Lato" w:cs="Lato"/>
        </w:rPr>
        <w:t xml:space="preserve"> </w:t>
      </w:r>
      <w:r w:rsidR="00683D11" w:rsidRPr="006346C9">
        <w:rPr>
          <w:rFonts w:ascii="Lato" w:eastAsia="Lato" w:hAnsi="Lato" w:cs="Lato"/>
          <w:b/>
        </w:rPr>
        <w:t>nr PCK/WDN/</w:t>
      </w:r>
      <w:r w:rsidR="00683D11" w:rsidRPr="006346C9">
        <w:rPr>
          <w:rFonts w:ascii="Lato" w:eastAsia="Lato" w:hAnsi="Lato" w:cs="Lato"/>
          <w:b/>
          <w:bCs/>
        </w:rPr>
        <w:t xml:space="preserve">LD/01 </w:t>
      </w:r>
      <w:r w:rsidR="006346C9" w:rsidRPr="006346C9">
        <w:rPr>
          <w:rFonts w:ascii="Lato" w:eastAsia="Lato" w:hAnsi="Lato" w:cs="Lato"/>
          <w:b/>
          <w:bCs/>
        </w:rPr>
        <w:t>z dnia 15.05.2026</w:t>
      </w:r>
    </w:p>
    <w:p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A76BF6">
        <w:rPr>
          <w:sz w:val="24"/>
          <w:szCs w:val="24"/>
        </w:rPr>
        <w:t>Informacje na temat spełniania/niespełniani</w:t>
      </w:r>
      <w:r w:rsidR="006239F6">
        <w:rPr>
          <w:sz w:val="24"/>
          <w:szCs w:val="24"/>
        </w:rPr>
        <w:t xml:space="preserve">a wymagań </w:t>
      </w:r>
      <w:r w:rsidR="00D07DB2">
        <w:rPr>
          <w:sz w:val="24"/>
          <w:szCs w:val="24"/>
        </w:rPr>
        <w:t>obowiązkowych i pożądan</w:t>
      </w:r>
      <w:r w:rsidR="002B656C">
        <w:rPr>
          <w:sz w:val="24"/>
          <w:szCs w:val="24"/>
        </w:rPr>
        <w:t>ych.</w:t>
      </w:r>
    </w:p>
    <w:p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5000" w:type="pct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00"/>
      </w:tblPr>
      <w:tblGrid>
        <w:gridCol w:w="4379"/>
        <w:gridCol w:w="2455"/>
        <w:gridCol w:w="2454"/>
      </w:tblGrid>
      <w:tr w:rsidR="00D95432" w:rsidRPr="00D95432" w:rsidTr="00D95432">
        <w:tc>
          <w:tcPr>
            <w:tcW w:w="2357" w:type="pct"/>
          </w:tcPr>
          <w:p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Wymagania</w:t>
            </w:r>
          </w:p>
        </w:tc>
        <w:tc>
          <w:tcPr>
            <w:tcW w:w="1321" w:type="pct"/>
          </w:tcPr>
          <w:p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TAK/NIE (obowiązkowo do wypełnienia)</w:t>
            </w:r>
          </w:p>
        </w:tc>
        <w:tc>
          <w:tcPr>
            <w:tcW w:w="1321" w:type="pct"/>
          </w:tcPr>
          <w:p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DODATKOWE KOMENTARZE (opcjonalnie do wypełnienia)</w:t>
            </w:r>
          </w:p>
        </w:tc>
      </w:tr>
      <w:tr w:rsidR="00D95432" w:rsidRPr="00D95432" w:rsidTr="00D95432">
        <w:trPr>
          <w:trHeight w:val="422"/>
        </w:trPr>
        <w:tc>
          <w:tcPr>
            <w:tcW w:w="2357" w:type="pct"/>
          </w:tcPr>
          <w:p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minimum 3 miesiące doświadczenia w bezpośredniej pracy z cudzoziemcami przy wsparciu w załatwianiu spraw urzędowych lub przy legalizacji pobytu (np. w NGO, agencji pracy, administracji publicznej)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:rsidR="00544C0D" w:rsidRPr="00D95432" w:rsidRDefault="00A20C4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</w:tc>
        <w:tc>
          <w:tcPr>
            <w:tcW w:w="1321" w:type="pct"/>
          </w:tcPr>
          <w:p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:rsidTr="00D95432">
        <w:trPr>
          <w:trHeight w:val="422"/>
        </w:trPr>
        <w:tc>
          <w:tcPr>
            <w:tcW w:w="2357" w:type="pct"/>
          </w:tcPr>
          <w:p w:rsidR="00AB0A6B" w:rsidRPr="00D95432" w:rsidRDefault="00301DD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dobrą znajomość języka polskiego (min. B</w:t>
            </w:r>
            <w:r w:rsidR="00BF6D27" w:rsidRPr="00D95432">
              <w:rPr>
                <w:sz w:val="24"/>
                <w:szCs w:val="24"/>
              </w:rPr>
              <w:t>2)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:rsidR="00AB0A6B" w:rsidRPr="00D95432" w:rsidRDefault="00BF6D2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:rsidR="00AB0A6B" w:rsidRPr="00D95432" w:rsidRDefault="00AB0A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:rsidTr="00D95432">
        <w:trPr>
          <w:trHeight w:val="422"/>
        </w:trPr>
        <w:tc>
          <w:tcPr>
            <w:tcW w:w="2357" w:type="pct"/>
          </w:tcPr>
          <w:p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Posiadam </w:t>
            </w:r>
            <w:r w:rsidR="006D0849" w:rsidRPr="00D95432">
              <w:rPr>
                <w:sz w:val="24"/>
                <w:szCs w:val="24"/>
              </w:rPr>
              <w:t>obywatelstwo polskie.</w:t>
            </w:r>
          </w:p>
        </w:tc>
        <w:tc>
          <w:tcPr>
            <w:tcW w:w="1321" w:type="pct"/>
          </w:tcPr>
          <w:p w:rsidR="006D0849" w:rsidRPr="00D95432" w:rsidRDefault="006D0849" w:rsidP="006D0849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:rsidR="00BF6D27" w:rsidRPr="00D95432" w:rsidRDefault="00BF6D2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:rsidTr="00D95432">
        <w:trPr>
          <w:trHeight w:val="422"/>
        </w:trPr>
        <w:tc>
          <w:tcPr>
            <w:tcW w:w="2357" w:type="pct"/>
          </w:tcPr>
          <w:p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Korzystam z pełni praw publicznych.</w:t>
            </w:r>
          </w:p>
        </w:tc>
        <w:tc>
          <w:tcPr>
            <w:tcW w:w="1321" w:type="pct"/>
          </w:tcPr>
          <w:p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:rsidR="00A23B13" w:rsidRPr="00D95432" w:rsidRDefault="00A23B13" w:rsidP="006D0849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:rsidTr="00D95432">
        <w:trPr>
          <w:trHeight w:val="422"/>
        </w:trPr>
        <w:tc>
          <w:tcPr>
            <w:tcW w:w="2357" w:type="pct"/>
          </w:tcPr>
          <w:p w:rsidR="00957138" w:rsidRPr="00D95432" w:rsidRDefault="00C01875" w:rsidP="0095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Nie skazano mnie prawomocnym wyrokiem za </w:t>
            </w:r>
            <w:r w:rsidR="00957138" w:rsidRPr="00D95432">
              <w:rPr>
                <w:sz w:val="24"/>
                <w:szCs w:val="24"/>
              </w:rPr>
              <w:t>umyślne przestępstwo lub umyślne przestępstwo skarbowe.</w:t>
            </w:r>
          </w:p>
          <w:p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:rsidR="00957138" w:rsidRPr="00D95432" w:rsidRDefault="00957138" w:rsidP="00957138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:rsidTr="00D95432">
        <w:tc>
          <w:tcPr>
            <w:tcW w:w="2357" w:type="pct"/>
          </w:tcPr>
          <w:p w:rsidR="002B656C" w:rsidRPr="00D95432" w:rsidRDefault="00957138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>oświadczenie w pracy w administracji publicznej</w:t>
            </w:r>
            <w:r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:rsidR="002B656C" w:rsidRPr="00D95432" w:rsidRDefault="00591F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:rsidR="00591F13" w:rsidRPr="00D95432" w:rsidRDefault="00591F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:rsidTr="00D95432">
        <w:trPr>
          <w:trHeight w:val="511"/>
        </w:trPr>
        <w:tc>
          <w:tcPr>
            <w:tcW w:w="2357" w:type="pct"/>
          </w:tcPr>
          <w:p w:rsidR="002B656C" w:rsidRPr="00D95432" w:rsidRDefault="00440CFD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 xml:space="preserve">oświadczenie w projektach skierowanych do osób zamieszkałych w </w:t>
            </w:r>
            <w:r w:rsidR="00ED77AE" w:rsidRPr="00D95432">
              <w:rPr>
                <w:sz w:val="24"/>
                <w:szCs w:val="24"/>
              </w:rPr>
              <w:t>ośrodkach</w:t>
            </w:r>
            <w:r w:rsidR="002B656C" w:rsidRPr="00D95432">
              <w:rPr>
                <w:sz w:val="24"/>
                <w:szCs w:val="24"/>
              </w:rPr>
              <w:t xml:space="preserve"> zbiorowego zakwaterowania w Polsce lub na rzecz grup wrażliwych i osób zagrożonych wykluczeniem społecznym</w:t>
            </w:r>
            <w:r w:rsidR="00ED77AE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:rsidR="00011806" w:rsidRPr="00D95432" w:rsidRDefault="00011806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:rsidTr="00D95432">
        <w:trPr>
          <w:trHeight w:val="511"/>
        </w:trPr>
        <w:tc>
          <w:tcPr>
            <w:tcW w:w="2357" w:type="pct"/>
          </w:tcPr>
          <w:p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podstawową znajomość języka ukraińskiego i/lub rosyjskiego (min. A1).</w:t>
            </w:r>
          </w:p>
        </w:tc>
        <w:tc>
          <w:tcPr>
            <w:tcW w:w="1321" w:type="pct"/>
          </w:tcPr>
          <w:p w:rsidR="00D95432" w:rsidRPr="00D95432" w:rsidRDefault="00D95432" w:rsidP="00D95432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:rsidR="00D95432" w:rsidRPr="00D95432" w:rsidRDefault="00D95432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III</w:t>
      </w:r>
      <w:r w:rsidR="005E19CA">
        <w:rPr>
          <w:color w:val="000000"/>
          <w:sz w:val="24"/>
          <w:szCs w:val="24"/>
        </w:rPr>
        <w:t>. Oświadczam, iż zapoznałem się i akceptuję warunki dotyczące realizacji przedmiotu zamówienia przedstawione w ogłoszeniu o zamówieniu.</w:t>
      </w:r>
    </w:p>
    <w:p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IV</w:t>
      </w:r>
      <w:r w:rsidR="005E19CA">
        <w:rPr>
          <w:sz w:val="24"/>
          <w:szCs w:val="24"/>
        </w:rPr>
        <w:t>.</w:t>
      </w:r>
      <w:r w:rsidR="00683D11">
        <w:rPr>
          <w:sz w:val="24"/>
          <w:szCs w:val="24"/>
        </w:rPr>
        <w:t xml:space="preserve"> </w:t>
      </w:r>
      <w:r w:rsidR="005E19CA">
        <w:rPr>
          <w:sz w:val="24"/>
          <w:szCs w:val="24"/>
        </w:rPr>
        <w:t>Oświadczam, że w przypadku wyboru mojej oferty, przed podpisaniem umowy przedłożę aktualne zaświadczenie o niekaralności.</w:t>
      </w:r>
    </w:p>
    <w:p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</w:t>
      </w:r>
      <w:r w:rsidR="00683D11" w:rsidRPr="00683D11">
        <w:rPr>
          <w:color w:val="000000"/>
          <w:sz w:val="24"/>
          <w:szCs w:val="24"/>
        </w:rPr>
        <w:t>Polski Czerwony Krzyż z siedzibą w Warszawie, ul. Mokotowska 14, 00-561 Warszawa</w:t>
      </w:r>
      <w:r>
        <w:rPr>
          <w:color w:val="000000"/>
          <w:sz w:val="24"/>
          <w:szCs w:val="24"/>
        </w:rPr>
        <w:t xml:space="preserve">, dla potrzeb niezbędnych do realizacji procesu tej </w:t>
      </w:r>
      <w:r w:rsidRPr="00683D11">
        <w:rPr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  <w:r w:rsidR="00C82BCD">
        <w:rPr>
          <w:color w:val="000000"/>
          <w:sz w:val="24"/>
          <w:szCs w:val="24"/>
        </w:rPr>
        <w:t>.</w:t>
      </w:r>
    </w:p>
    <w:p w:rsidR="006C758A" w:rsidRDefault="005E19CA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2"/>
      </w:r>
      <w:r>
        <w:rPr>
          <w:sz w:val="24"/>
          <w:szCs w:val="24"/>
        </w:rPr>
        <w:t>:</w:t>
      </w:r>
    </w:p>
    <w:p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:rsidR="006C758A" w:rsidRDefault="006C758A">
      <w:pPr>
        <w:ind w:left="1440"/>
        <w:rPr>
          <w:sz w:val="24"/>
          <w:szCs w:val="24"/>
        </w:rPr>
      </w:pPr>
    </w:p>
    <w:p w:rsidR="006C758A" w:rsidRDefault="006C758A">
      <w:pPr>
        <w:ind w:left="1440"/>
        <w:rPr>
          <w:sz w:val="24"/>
          <w:szCs w:val="24"/>
        </w:rPr>
      </w:pPr>
    </w:p>
    <w:p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………………………………………….</w:t>
      </w:r>
    </w:p>
    <w:p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podpis osoby</w:t>
      </w:r>
      <w:r w:rsidR="00C82BCD">
        <w:rPr>
          <w:sz w:val="24"/>
          <w:szCs w:val="24"/>
        </w:rPr>
        <w:t xml:space="preserve"> up</w:t>
      </w:r>
      <w:r>
        <w:rPr>
          <w:sz w:val="24"/>
          <w:szCs w:val="24"/>
        </w:rPr>
        <w:t>rawnionej</w:t>
      </w:r>
    </w:p>
    <w:sectPr w:rsidR="006C758A" w:rsidSect="005D2276">
      <w:footerReference w:type="default" r:id="rId9"/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F304D3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C21FE74" w16cex:dateUtc="2026-04-23T0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F304D3A" w16cid:durableId="2C21FE74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2D4" w:rsidRDefault="009232D4">
      <w:r>
        <w:separator/>
      </w:r>
    </w:p>
  </w:endnote>
  <w:endnote w:type="continuationSeparator" w:id="1">
    <w:p w:rsidR="009232D4" w:rsidRDefault="009232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369741C-8767-44F3-A1DE-CFED51EAF3DC}"/>
    <w:embedBold r:id="rId2" w:fontKey="{AC300E70-5F21-40C8-B130-41F2F5128D8C}"/>
    <w:embedItalic r:id="rId3" w:fontKey="{938F2B49-E009-4C2C-B48A-9D2B8C083D9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E960B10-E327-45B4-8148-59CB4304016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8FB8169-B856-429E-9153-84AC48402244}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8B12D0B-E338-48D1-A662-5A08FFC96B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4675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607E42" w:rsidRDefault="00607E42">
            <w:pPr>
              <w:pStyle w:val="Stopka"/>
              <w:jc w:val="right"/>
            </w:pPr>
            <w:r>
              <w:t xml:space="preserve">Strona </w:t>
            </w:r>
            <w:r w:rsidR="00EF6CA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F6CAE">
              <w:rPr>
                <w:b/>
                <w:bCs/>
                <w:sz w:val="24"/>
                <w:szCs w:val="24"/>
              </w:rPr>
              <w:fldChar w:fldCharType="separate"/>
            </w:r>
            <w:r w:rsidR="006346C9">
              <w:rPr>
                <w:b/>
                <w:bCs/>
                <w:noProof/>
              </w:rPr>
              <w:t>1</w:t>
            </w:r>
            <w:r w:rsidR="00EF6CAE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EF6CA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F6CAE">
              <w:rPr>
                <w:b/>
                <w:bCs/>
                <w:sz w:val="24"/>
                <w:szCs w:val="24"/>
              </w:rPr>
              <w:fldChar w:fldCharType="separate"/>
            </w:r>
            <w:r w:rsidR="006346C9">
              <w:rPr>
                <w:b/>
                <w:bCs/>
                <w:noProof/>
              </w:rPr>
              <w:t>2</w:t>
            </w:r>
            <w:r w:rsidR="00EF6CAE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07E42" w:rsidRDefault="00607E4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2D4" w:rsidRDefault="009232D4">
      <w:r>
        <w:separator/>
      </w:r>
    </w:p>
  </w:footnote>
  <w:footnote w:type="continuationSeparator" w:id="1">
    <w:p w:rsidR="009232D4" w:rsidRDefault="009232D4">
      <w:r>
        <w:continuationSeparator/>
      </w:r>
    </w:p>
  </w:footnote>
  <w:footnote w:id="2">
    <w:p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kwalifikacje, doświadczenie lub uprawnienia: curriculum vitae, list motywacyjny, kopia dyplomu itp.</w:t>
      </w: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72CAE"/>
    <w:multiLevelType w:val="multilevel"/>
    <w:tmpl w:val="814E0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ta Wybranowska">
    <w15:presenceInfo w15:providerId="AD" w15:userId="S::marta.wybranowska@pck.pl::1189e1af-25dd-42dd-b961-4f4d113d358c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758A"/>
    <w:rsid w:val="00011806"/>
    <w:rsid w:val="000F2AE7"/>
    <w:rsid w:val="00116C84"/>
    <w:rsid w:val="002B656C"/>
    <w:rsid w:val="002D72AB"/>
    <w:rsid w:val="00301DD5"/>
    <w:rsid w:val="00353F5F"/>
    <w:rsid w:val="003F6FEC"/>
    <w:rsid w:val="00440CFD"/>
    <w:rsid w:val="005342CF"/>
    <w:rsid w:val="00544C0D"/>
    <w:rsid w:val="00591F13"/>
    <w:rsid w:val="005D2276"/>
    <w:rsid w:val="005E19CA"/>
    <w:rsid w:val="005E4CED"/>
    <w:rsid w:val="00607E42"/>
    <w:rsid w:val="006239F6"/>
    <w:rsid w:val="006346C9"/>
    <w:rsid w:val="00683D11"/>
    <w:rsid w:val="006C758A"/>
    <w:rsid w:val="006D0849"/>
    <w:rsid w:val="006E2A40"/>
    <w:rsid w:val="007C61D6"/>
    <w:rsid w:val="009232D4"/>
    <w:rsid w:val="00957138"/>
    <w:rsid w:val="009874D6"/>
    <w:rsid w:val="00A20C47"/>
    <w:rsid w:val="00A23B13"/>
    <w:rsid w:val="00A76BF6"/>
    <w:rsid w:val="00AB0A6B"/>
    <w:rsid w:val="00B30531"/>
    <w:rsid w:val="00BC3A9C"/>
    <w:rsid w:val="00BD24C0"/>
    <w:rsid w:val="00BF6D27"/>
    <w:rsid w:val="00C01875"/>
    <w:rsid w:val="00C82BCD"/>
    <w:rsid w:val="00D07DB2"/>
    <w:rsid w:val="00D95432"/>
    <w:rsid w:val="00E7143B"/>
    <w:rsid w:val="00ED77AE"/>
    <w:rsid w:val="00EF6CAE"/>
    <w:rsid w:val="00FC6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2276"/>
  </w:style>
  <w:style w:type="paragraph" w:styleId="Nagwek1">
    <w:name w:val="heading 1"/>
    <w:basedOn w:val="Normalny"/>
    <w:next w:val="Normalny"/>
    <w:uiPriority w:val="9"/>
    <w:qFormat/>
    <w:rsid w:val="005D2276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5D227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5D2276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5D2276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5D2276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5D2276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5D227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rsid w:val="005D2276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rsid w:val="005D227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5D227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5D227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5D227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7E42"/>
  </w:style>
  <w:style w:type="paragraph" w:styleId="Stopka">
    <w:name w:val="footer"/>
    <w:basedOn w:val="Normalny"/>
    <w:link w:val="Stopka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07E42"/>
  </w:style>
  <w:style w:type="character" w:styleId="Odwoaniedokomentarza">
    <w:name w:val="annotation reference"/>
    <w:basedOn w:val="Domylnaczcionkaakapitu"/>
    <w:uiPriority w:val="99"/>
    <w:semiHidden/>
    <w:unhideWhenUsed/>
    <w:rsid w:val="00FC6F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C6F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C6F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4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3D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3D1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83D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dz@pck.pl" TargetMode="Externa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H/ZxzlWWPP0TdYbi62Zk4H3WA==">CgMxLjA4AHIhMTk0U05qS0djY2NEYXVwQzhCckUzbldtN0JrTF85cjhs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374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User</cp:lastModifiedBy>
  <cp:revision>34</cp:revision>
  <dcterms:created xsi:type="dcterms:W3CDTF">2026-04-15T12:26:00Z</dcterms:created>
  <dcterms:modified xsi:type="dcterms:W3CDTF">2026-05-14T13:13:00Z</dcterms:modified>
</cp:coreProperties>
</file>